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879B9" w14:textId="4584D0E9" w:rsidR="0039723B" w:rsidRPr="003440E4" w:rsidRDefault="00ED192B" w:rsidP="00ED192B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i/>
          <w:color w:val="000000"/>
          <w:sz w:val="40"/>
          <w:szCs w:val="40"/>
        </w:rPr>
      </w:pPr>
      <w:r w:rsidRPr="003440E4">
        <w:rPr>
          <w:rFonts w:ascii="Bookman Old Style" w:hAnsi="Bookman Old Style"/>
          <w:b/>
          <w:i/>
          <w:color w:val="000000"/>
          <w:sz w:val="40"/>
          <w:szCs w:val="40"/>
        </w:rPr>
        <w:t>R</w:t>
      </w:r>
      <w:r w:rsidR="0039723B" w:rsidRPr="003440E4">
        <w:rPr>
          <w:rFonts w:ascii="Bookman Old Style" w:hAnsi="Bookman Old Style"/>
          <w:b/>
          <w:i/>
          <w:color w:val="000000"/>
          <w:sz w:val="40"/>
          <w:szCs w:val="40"/>
        </w:rPr>
        <w:t xml:space="preserve">ESUMO DE </w:t>
      </w:r>
      <w:r w:rsidR="00701164" w:rsidRPr="003440E4">
        <w:rPr>
          <w:rFonts w:ascii="Bookman Old Style" w:hAnsi="Bookman Old Style"/>
          <w:b/>
          <w:i/>
          <w:color w:val="000000"/>
          <w:sz w:val="40"/>
          <w:szCs w:val="40"/>
        </w:rPr>
        <w:t>CONTRATOS PREFEITURA</w:t>
      </w:r>
      <w:r w:rsidRPr="003440E4">
        <w:rPr>
          <w:rFonts w:ascii="Bookman Old Style" w:hAnsi="Bookman Old Style"/>
          <w:b/>
          <w:i/>
          <w:color w:val="000000"/>
          <w:sz w:val="40"/>
          <w:szCs w:val="40"/>
        </w:rPr>
        <w:t xml:space="preserve"> MUNICIPAL DE GUAJERU </w:t>
      </w:r>
    </w:p>
    <w:p w14:paraId="237B11E2" w14:textId="6D17CEBB" w:rsidR="00CD67A4" w:rsidRDefault="007E512E" w:rsidP="00DB7FD4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i/>
          <w:color w:val="000000"/>
          <w:sz w:val="40"/>
          <w:szCs w:val="40"/>
        </w:rPr>
      </w:pPr>
      <w:r>
        <w:rPr>
          <w:rFonts w:ascii="Bookman Old Style" w:hAnsi="Bookman Old Style"/>
          <w:b/>
          <w:i/>
          <w:color w:val="000000"/>
          <w:sz w:val="40"/>
          <w:szCs w:val="40"/>
        </w:rPr>
        <w:t xml:space="preserve">MARÇO </w:t>
      </w:r>
      <w:r w:rsidR="00701164">
        <w:rPr>
          <w:rFonts w:ascii="Bookman Old Style" w:hAnsi="Bookman Old Style"/>
          <w:b/>
          <w:i/>
          <w:color w:val="000000"/>
          <w:sz w:val="40"/>
          <w:szCs w:val="40"/>
        </w:rPr>
        <w:t>DE 202</w:t>
      </w:r>
      <w:r w:rsidR="001862EE">
        <w:rPr>
          <w:rFonts w:ascii="Bookman Old Style" w:hAnsi="Bookman Old Style"/>
          <w:b/>
          <w:i/>
          <w:color w:val="000000"/>
          <w:sz w:val="40"/>
          <w:szCs w:val="40"/>
        </w:rPr>
        <w:t>3</w:t>
      </w:r>
      <w:r w:rsidR="00DB7FD4">
        <w:rPr>
          <w:rFonts w:ascii="Bookman Old Style" w:hAnsi="Bookman Old Style"/>
          <w:b/>
          <w:i/>
          <w:color w:val="000000"/>
          <w:sz w:val="40"/>
          <w:szCs w:val="40"/>
        </w:rPr>
        <w:t>.</w:t>
      </w:r>
    </w:p>
    <w:p w14:paraId="57D0BEBB" w14:textId="77777777" w:rsidR="00DB7FD4" w:rsidRPr="003440E4" w:rsidRDefault="00DB7FD4" w:rsidP="00DB7FD4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i/>
          <w:color w:val="000000"/>
          <w:sz w:val="40"/>
          <w:szCs w:val="40"/>
        </w:rPr>
      </w:pPr>
    </w:p>
    <w:tbl>
      <w:tblPr>
        <w:tblpPr w:leftFromText="141" w:rightFromText="141" w:vertAnchor="text" w:horzAnchor="margin" w:tblpXSpec="center" w:tblpY="31"/>
        <w:tblW w:w="15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3260"/>
        <w:gridCol w:w="2155"/>
        <w:gridCol w:w="4252"/>
        <w:gridCol w:w="1276"/>
        <w:gridCol w:w="1389"/>
      </w:tblGrid>
      <w:tr w:rsidR="002B38D7" w:rsidRPr="00DA7AB2" w14:paraId="4935238B" w14:textId="77777777" w:rsidTr="002B38D7">
        <w:trPr>
          <w:cantSplit/>
          <w:trHeight w:val="211"/>
        </w:trPr>
        <w:tc>
          <w:tcPr>
            <w:tcW w:w="3260" w:type="dxa"/>
            <w:shd w:val="clear" w:color="auto" w:fill="8EAADB" w:themeFill="accent1" w:themeFillTint="99"/>
          </w:tcPr>
          <w:p w14:paraId="7187697A" w14:textId="6AAF93FC" w:rsidR="002B38D7" w:rsidRPr="00DA7AB2" w:rsidRDefault="00DA7AB2" w:rsidP="00677C7A">
            <w:pPr>
              <w:jc w:val="center"/>
              <w:rPr>
                <w:b/>
                <w:i/>
                <w:sz w:val="16"/>
                <w:szCs w:val="16"/>
              </w:rPr>
            </w:pPr>
            <w:r w:rsidRPr="00DA7AB2">
              <w:rPr>
                <w:b/>
                <w:i/>
                <w:sz w:val="16"/>
                <w:szCs w:val="16"/>
              </w:rPr>
              <w:t>Nº DO CONTRATO</w:t>
            </w:r>
          </w:p>
        </w:tc>
        <w:tc>
          <w:tcPr>
            <w:tcW w:w="3260" w:type="dxa"/>
            <w:shd w:val="clear" w:color="auto" w:fill="8EAADB" w:themeFill="accent1" w:themeFillTint="99"/>
            <w:vAlign w:val="bottom"/>
          </w:tcPr>
          <w:p w14:paraId="33F560C5" w14:textId="14DFA595" w:rsidR="002B38D7" w:rsidRPr="00DA7AB2" w:rsidRDefault="00DA7AB2" w:rsidP="00677C7A">
            <w:pPr>
              <w:jc w:val="center"/>
              <w:rPr>
                <w:b/>
                <w:i/>
                <w:sz w:val="16"/>
                <w:szCs w:val="16"/>
              </w:rPr>
            </w:pPr>
            <w:r w:rsidRPr="00DA7AB2">
              <w:rPr>
                <w:b/>
                <w:i/>
                <w:sz w:val="16"/>
                <w:szCs w:val="16"/>
              </w:rPr>
              <w:t>CREDOR</w:t>
            </w:r>
          </w:p>
        </w:tc>
        <w:tc>
          <w:tcPr>
            <w:tcW w:w="2155" w:type="dxa"/>
            <w:shd w:val="clear" w:color="auto" w:fill="8EAADB" w:themeFill="accent1" w:themeFillTint="99"/>
            <w:vAlign w:val="bottom"/>
          </w:tcPr>
          <w:p w14:paraId="15BAB404" w14:textId="45CF9E4A" w:rsidR="002B38D7" w:rsidRPr="00DA7AB2" w:rsidRDefault="00DA7AB2" w:rsidP="00677C7A">
            <w:pPr>
              <w:jc w:val="center"/>
              <w:rPr>
                <w:b/>
                <w:i/>
                <w:sz w:val="16"/>
                <w:szCs w:val="16"/>
              </w:rPr>
            </w:pPr>
            <w:r w:rsidRPr="00DA7AB2">
              <w:rPr>
                <w:b/>
                <w:i/>
                <w:sz w:val="16"/>
                <w:szCs w:val="16"/>
              </w:rPr>
              <w:t>CNPJ/CPF</w:t>
            </w:r>
          </w:p>
        </w:tc>
        <w:tc>
          <w:tcPr>
            <w:tcW w:w="4252" w:type="dxa"/>
            <w:shd w:val="clear" w:color="auto" w:fill="8EAADB" w:themeFill="accent1" w:themeFillTint="99"/>
            <w:vAlign w:val="bottom"/>
          </w:tcPr>
          <w:p w14:paraId="678E379C" w14:textId="7BA4F78C" w:rsidR="002B38D7" w:rsidRPr="00DA7AB2" w:rsidRDefault="00DA7AB2" w:rsidP="00677C7A">
            <w:pPr>
              <w:jc w:val="center"/>
              <w:rPr>
                <w:b/>
                <w:i/>
                <w:sz w:val="16"/>
                <w:szCs w:val="16"/>
              </w:rPr>
            </w:pPr>
            <w:r w:rsidRPr="00DA7AB2">
              <w:rPr>
                <w:b/>
                <w:i/>
                <w:sz w:val="16"/>
                <w:szCs w:val="16"/>
              </w:rPr>
              <w:t>OBJETO</w:t>
            </w:r>
          </w:p>
        </w:tc>
        <w:tc>
          <w:tcPr>
            <w:tcW w:w="1276" w:type="dxa"/>
            <w:shd w:val="clear" w:color="auto" w:fill="8EAADB" w:themeFill="accent1" w:themeFillTint="99"/>
            <w:vAlign w:val="bottom"/>
          </w:tcPr>
          <w:p w14:paraId="55F857E7" w14:textId="27347076" w:rsidR="002B38D7" w:rsidRPr="00DA7AB2" w:rsidRDefault="00DA7AB2" w:rsidP="00677C7A">
            <w:pPr>
              <w:jc w:val="center"/>
              <w:rPr>
                <w:b/>
                <w:i/>
                <w:sz w:val="16"/>
                <w:szCs w:val="16"/>
              </w:rPr>
            </w:pPr>
            <w:r w:rsidRPr="00DA7AB2">
              <w:rPr>
                <w:b/>
                <w:i/>
                <w:sz w:val="16"/>
                <w:szCs w:val="16"/>
              </w:rPr>
              <w:t>VALOR</w:t>
            </w:r>
          </w:p>
        </w:tc>
        <w:tc>
          <w:tcPr>
            <w:tcW w:w="1389" w:type="dxa"/>
            <w:shd w:val="clear" w:color="auto" w:fill="8EAADB" w:themeFill="accent1" w:themeFillTint="99"/>
            <w:vAlign w:val="bottom"/>
          </w:tcPr>
          <w:p w14:paraId="335118E7" w14:textId="097FA0A2" w:rsidR="002B38D7" w:rsidRPr="00DA7AB2" w:rsidRDefault="00DA7AB2" w:rsidP="00677C7A">
            <w:pPr>
              <w:jc w:val="center"/>
              <w:rPr>
                <w:b/>
                <w:i/>
                <w:sz w:val="16"/>
                <w:szCs w:val="16"/>
              </w:rPr>
            </w:pPr>
            <w:r w:rsidRPr="00DA7AB2">
              <w:rPr>
                <w:b/>
                <w:i/>
                <w:sz w:val="16"/>
                <w:szCs w:val="16"/>
              </w:rPr>
              <w:t>PERIODO</w:t>
            </w:r>
          </w:p>
        </w:tc>
      </w:tr>
      <w:tr w:rsidR="002B38D7" w:rsidRPr="00DA7AB2" w14:paraId="1A399390" w14:textId="77777777" w:rsidTr="002B38D7">
        <w:trPr>
          <w:trHeight w:val="1178"/>
        </w:trPr>
        <w:tc>
          <w:tcPr>
            <w:tcW w:w="3260" w:type="dxa"/>
            <w:vAlign w:val="center"/>
          </w:tcPr>
          <w:p w14:paraId="0B3E53DD" w14:textId="09862822" w:rsidR="002B38D7" w:rsidRPr="00444802" w:rsidRDefault="00444802" w:rsidP="002B38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4802">
              <w:rPr>
                <w:rFonts w:ascii="Times New Roman" w:hAnsi="Times New Roman" w:cs="Times New Roman"/>
                <w:b/>
                <w:sz w:val="16"/>
                <w:szCs w:val="16"/>
              </w:rPr>
              <w:t>011/2023 FMAS</w:t>
            </w:r>
          </w:p>
        </w:tc>
        <w:tc>
          <w:tcPr>
            <w:tcW w:w="3260" w:type="dxa"/>
            <w:vAlign w:val="center"/>
          </w:tcPr>
          <w:p w14:paraId="72E75DED" w14:textId="71A5C911" w:rsidR="002B38D7" w:rsidRPr="00444802" w:rsidRDefault="00444802" w:rsidP="00C8185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16"/>
                <w:szCs w:val="16"/>
              </w:rPr>
            </w:pPr>
            <w:r w:rsidRPr="00444802">
              <w:rPr>
                <w:rFonts w:ascii="Times New Roman" w:hAnsi="Times New Roman"/>
                <w:b/>
                <w:sz w:val="16"/>
                <w:szCs w:val="16"/>
              </w:rPr>
              <w:t>ELAINE DE LIMA DIAS</w:t>
            </w:r>
          </w:p>
        </w:tc>
        <w:tc>
          <w:tcPr>
            <w:tcW w:w="2155" w:type="dxa"/>
            <w:vAlign w:val="center"/>
          </w:tcPr>
          <w:p w14:paraId="310B413D" w14:textId="52E8ACB6" w:rsidR="002B38D7" w:rsidRPr="00444802" w:rsidRDefault="00444802" w:rsidP="00C8185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16"/>
                <w:szCs w:val="16"/>
              </w:rPr>
            </w:pPr>
            <w:r w:rsidRPr="00444802">
              <w:rPr>
                <w:b/>
                <w:noProof/>
                <w:color w:val="000000"/>
                <w:sz w:val="16"/>
                <w:szCs w:val="16"/>
              </w:rPr>
              <w:t>059.163.235-73</w:t>
            </w:r>
          </w:p>
        </w:tc>
        <w:tc>
          <w:tcPr>
            <w:tcW w:w="4252" w:type="dxa"/>
            <w:vAlign w:val="center"/>
          </w:tcPr>
          <w:p w14:paraId="7062E3A7" w14:textId="7CDB157A" w:rsidR="007E512E" w:rsidRPr="00444802" w:rsidRDefault="00444802" w:rsidP="007E512E">
            <w:pPr>
              <w:pStyle w:val="Corpodetexto"/>
              <w:jc w:val="both"/>
              <w:rPr>
                <w:b/>
                <w:sz w:val="16"/>
                <w:szCs w:val="16"/>
                <w:u w:val="single"/>
              </w:rPr>
            </w:pPr>
            <w:r w:rsidRPr="00444802">
              <w:rPr>
                <w:b/>
                <w:sz w:val="16"/>
                <w:szCs w:val="16"/>
              </w:rPr>
              <w:t>PRESTAÇÃO DE SERVIÇOS NA CONFECÇÃO DE SALGADOS PARA FORNECIMENTO NO CHÁ DAS MULHERES COM AS USUÁRIAS E MULHERES DAS FAMÍLIAS DE USUÁRIOS DO SCFV- SERVIÇO DE CONVIVÊNCIA E FORTALECIMENTO DE VÍNCULOS DO CRAS ZILDA ARNS.</w:t>
            </w:r>
          </w:p>
          <w:p w14:paraId="17D2899E" w14:textId="47505893" w:rsidR="002B38D7" w:rsidRPr="00444802" w:rsidRDefault="002B38D7" w:rsidP="002B38D7">
            <w:pPr>
              <w:pStyle w:val="Corpodetexto"/>
              <w:jc w:val="both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1276" w:type="dxa"/>
            <w:vAlign w:val="center"/>
          </w:tcPr>
          <w:p w14:paraId="02F63EAE" w14:textId="08B5EDD5" w:rsidR="002B38D7" w:rsidRPr="00444802" w:rsidRDefault="00444802" w:rsidP="00C81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44802">
              <w:rPr>
                <w:b/>
                <w:sz w:val="16"/>
                <w:szCs w:val="16"/>
              </w:rPr>
              <w:t>1.660,00</w:t>
            </w:r>
          </w:p>
        </w:tc>
        <w:tc>
          <w:tcPr>
            <w:tcW w:w="1389" w:type="dxa"/>
            <w:vAlign w:val="center"/>
          </w:tcPr>
          <w:p w14:paraId="3BCF493E" w14:textId="12316F0C" w:rsidR="002B38D7" w:rsidRPr="00444802" w:rsidRDefault="00444802" w:rsidP="00C81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4480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01 MES</w:t>
            </w:r>
          </w:p>
        </w:tc>
      </w:tr>
      <w:tr w:rsidR="001862EE" w:rsidRPr="00DA7AB2" w14:paraId="69055C86" w14:textId="77777777" w:rsidTr="002B38D7">
        <w:trPr>
          <w:trHeight w:val="1178"/>
        </w:trPr>
        <w:tc>
          <w:tcPr>
            <w:tcW w:w="3260" w:type="dxa"/>
            <w:vAlign w:val="center"/>
          </w:tcPr>
          <w:p w14:paraId="11CDFF7D" w14:textId="1B8B075F" w:rsidR="001862EE" w:rsidRPr="00444802" w:rsidRDefault="00444802" w:rsidP="002B38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4802">
              <w:rPr>
                <w:rFonts w:ascii="Times New Roman" w:hAnsi="Times New Roman" w:cs="Times New Roman"/>
                <w:b/>
                <w:sz w:val="16"/>
                <w:szCs w:val="16"/>
              </w:rPr>
              <w:t>012/2023 PM</w:t>
            </w:r>
          </w:p>
        </w:tc>
        <w:tc>
          <w:tcPr>
            <w:tcW w:w="3260" w:type="dxa"/>
            <w:vAlign w:val="center"/>
          </w:tcPr>
          <w:p w14:paraId="26CF097F" w14:textId="70E00C8B" w:rsidR="001862EE" w:rsidRPr="00444802" w:rsidRDefault="00444802" w:rsidP="00C81853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4802">
              <w:rPr>
                <w:sz w:val="16"/>
                <w:szCs w:val="16"/>
              </w:rPr>
              <w:t>LUIS CARLOS COUTINHO BRITO</w:t>
            </w:r>
          </w:p>
        </w:tc>
        <w:tc>
          <w:tcPr>
            <w:tcW w:w="2155" w:type="dxa"/>
            <w:vAlign w:val="center"/>
          </w:tcPr>
          <w:p w14:paraId="6FAC119E" w14:textId="796CCC3C" w:rsidR="001862EE" w:rsidRPr="00444802" w:rsidRDefault="00444802" w:rsidP="00C8185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4802">
              <w:rPr>
                <w:b/>
                <w:noProof/>
                <w:color w:val="000000"/>
                <w:sz w:val="16"/>
                <w:szCs w:val="16"/>
              </w:rPr>
              <w:t>082.340.505-24</w:t>
            </w:r>
          </w:p>
        </w:tc>
        <w:tc>
          <w:tcPr>
            <w:tcW w:w="4252" w:type="dxa"/>
            <w:vAlign w:val="center"/>
          </w:tcPr>
          <w:p w14:paraId="372CDB5A" w14:textId="133C1E5F" w:rsidR="001862EE" w:rsidRPr="00444802" w:rsidRDefault="00444802" w:rsidP="002B38D7">
            <w:pPr>
              <w:pStyle w:val="Corpodetexto"/>
              <w:jc w:val="both"/>
              <w:rPr>
                <w:b/>
                <w:sz w:val="16"/>
                <w:szCs w:val="16"/>
              </w:rPr>
            </w:pPr>
            <w:r w:rsidRPr="00444802">
              <w:rPr>
                <w:b/>
                <w:color w:val="000000"/>
                <w:sz w:val="16"/>
                <w:szCs w:val="16"/>
              </w:rPr>
              <w:t xml:space="preserve">CONTRATAÇÃO DE PESSOA FÍSICA PARA PRESTAÇÃO DE SERVIÇOS NA REALIZAÇÃO DE SHOW MUSICAL DO </w:t>
            </w:r>
            <w:proofErr w:type="gramStart"/>
            <w:r w:rsidRPr="00444802">
              <w:rPr>
                <w:b/>
                <w:color w:val="000000"/>
                <w:sz w:val="16"/>
                <w:szCs w:val="16"/>
              </w:rPr>
              <w:t>CANTOR ”LUÍS</w:t>
            </w:r>
            <w:proofErr w:type="gramEnd"/>
            <w:r w:rsidRPr="00444802">
              <w:rPr>
                <w:b/>
                <w:color w:val="000000"/>
                <w:sz w:val="16"/>
                <w:szCs w:val="16"/>
              </w:rPr>
              <w:t xml:space="preserve"> CARLOS VIOLEIRO” FOMENTO ÁS FESTIVIDADES POPULARES DESTE MUNICÍPIO</w:t>
            </w:r>
          </w:p>
        </w:tc>
        <w:tc>
          <w:tcPr>
            <w:tcW w:w="1276" w:type="dxa"/>
            <w:vAlign w:val="center"/>
          </w:tcPr>
          <w:p w14:paraId="4EE7D666" w14:textId="1100BE2C" w:rsidR="001862EE" w:rsidRPr="00444802" w:rsidRDefault="00444802" w:rsidP="00C81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44802">
              <w:rPr>
                <w:b/>
                <w:sz w:val="16"/>
                <w:szCs w:val="16"/>
              </w:rPr>
              <w:t>650,00</w:t>
            </w:r>
          </w:p>
        </w:tc>
        <w:tc>
          <w:tcPr>
            <w:tcW w:w="1389" w:type="dxa"/>
            <w:vAlign w:val="center"/>
          </w:tcPr>
          <w:p w14:paraId="2F18E491" w14:textId="772F0140" w:rsidR="001862EE" w:rsidRPr="00444802" w:rsidRDefault="00444802" w:rsidP="00C818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4480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01 MES</w:t>
            </w:r>
          </w:p>
        </w:tc>
      </w:tr>
    </w:tbl>
    <w:p w14:paraId="04B9A4BF" w14:textId="77777777" w:rsidR="00025800" w:rsidRPr="00DA7AB2" w:rsidRDefault="00025800">
      <w:pPr>
        <w:rPr>
          <w:rFonts w:ascii="Times New Roman" w:hAnsi="Times New Roman" w:cs="Times New Roman"/>
          <w:bCs/>
          <w:sz w:val="16"/>
          <w:szCs w:val="16"/>
          <w:u w:val="single"/>
        </w:rPr>
      </w:pPr>
    </w:p>
    <w:sectPr w:rsidR="00025800" w:rsidRPr="00DA7AB2" w:rsidSect="00A3297D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720" w:right="820" w:bottom="720" w:left="720" w:header="1698" w:footer="1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038F4" w14:textId="77777777" w:rsidR="00844422" w:rsidRDefault="00844422" w:rsidP="00E75AA1">
      <w:pPr>
        <w:spacing w:after="0" w:line="240" w:lineRule="auto"/>
      </w:pPr>
      <w:r>
        <w:separator/>
      </w:r>
    </w:p>
  </w:endnote>
  <w:endnote w:type="continuationSeparator" w:id="0">
    <w:p w14:paraId="436CDDD5" w14:textId="77777777" w:rsidR="00844422" w:rsidRDefault="00844422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8A317" w14:textId="4D76280E" w:rsidR="001A3C67" w:rsidRPr="001A3C67" w:rsidRDefault="00A3297D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55168" behindDoc="0" locked="0" layoutInCell="1" allowOverlap="1" wp14:anchorId="3B3DC692" wp14:editId="09AB35B2">
          <wp:simplePos x="0" y="0"/>
          <wp:positionH relativeFrom="margin">
            <wp:posOffset>8559800</wp:posOffset>
          </wp:positionH>
          <wp:positionV relativeFrom="paragraph">
            <wp:posOffset>6350</wp:posOffset>
          </wp:positionV>
          <wp:extent cx="835573" cy="891363"/>
          <wp:effectExtent l="0" t="0" r="3175" b="4445"/>
          <wp:wrapNone/>
          <wp:docPr id="1107" name="Imagem 1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573" cy="891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4AD9" w:rsidRP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54144" behindDoc="1" locked="0" layoutInCell="1" allowOverlap="1" wp14:anchorId="5CC6B871" wp14:editId="0837924F">
          <wp:simplePos x="0" y="0"/>
          <wp:positionH relativeFrom="page">
            <wp:align>left</wp:align>
          </wp:positionH>
          <wp:positionV relativeFrom="paragraph">
            <wp:posOffset>-218573</wp:posOffset>
          </wp:positionV>
          <wp:extent cx="4295775" cy="981075"/>
          <wp:effectExtent l="0" t="0" r="9525" b="9525"/>
          <wp:wrapNone/>
          <wp:docPr id="1106" name="Imagem 1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3C67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833249B" wp14:editId="56F48D5B">
          <wp:simplePos x="0" y="0"/>
          <wp:positionH relativeFrom="margin">
            <wp:posOffset>-2068567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1108" name="Imagem 1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5AA1" w:rsidRPr="001A3C67">
      <w:rPr>
        <w:rFonts w:ascii="Arial" w:hAnsi="Arial" w:cs="Arial"/>
        <w:b/>
        <w:bCs/>
        <w:color w:val="09095F"/>
        <w:sz w:val="20"/>
        <w:szCs w:val="20"/>
      </w:rPr>
      <w:t>PRAÇA ANTÔNIO CARLOS</w:t>
    </w:r>
  </w:p>
  <w:p w14:paraId="7B55836A" w14:textId="61A8C8BA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MAGALHÃES, 124 - CEP: 46.205-000</w:t>
    </w:r>
  </w:p>
  <w:p w14:paraId="1A9F8673" w14:textId="5588BC67" w:rsidR="00E75AA1" w:rsidRPr="001A3C67" w:rsidRDefault="00E75AA1" w:rsidP="00764AD9">
    <w:pPr>
      <w:pStyle w:val="Rodap"/>
      <w:tabs>
        <w:tab w:val="clear" w:pos="4252"/>
        <w:tab w:val="clear" w:pos="8504"/>
        <w:tab w:val="left" w:pos="3583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Fone/Fax: (77) 3417 2252 </w:t>
    </w:r>
    <w:r w:rsidR="00764AD9">
      <w:rPr>
        <w:rFonts w:ascii="Arial" w:hAnsi="Arial" w:cs="Arial"/>
        <w:b/>
        <w:bCs/>
        <w:color w:val="09095F"/>
        <w:sz w:val="20"/>
        <w:szCs w:val="20"/>
      </w:rPr>
      <w:tab/>
    </w:r>
  </w:p>
  <w:p w14:paraId="74F5B6E0" w14:textId="77777777" w:rsidR="00E75AA1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Guajeru </w:t>
    </w:r>
    <w:r w:rsidR="0033201B">
      <w:rPr>
        <w:rFonts w:ascii="Arial" w:hAnsi="Arial" w:cs="Arial"/>
        <w:b/>
        <w:bCs/>
        <w:color w:val="09095F"/>
        <w:sz w:val="20"/>
        <w:szCs w:val="20"/>
      </w:rPr>
      <w:t>–</w:t>
    </w: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Bahia</w:t>
    </w:r>
  </w:p>
  <w:p w14:paraId="1175AC0F" w14:textId="77777777" w:rsidR="0033201B" w:rsidRPr="001A3C67" w:rsidRDefault="0033201B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33201B">
      <w:rPr>
        <w:rFonts w:ascii="Arial" w:hAnsi="Arial" w:cs="Arial"/>
        <w:b/>
        <w:bCs/>
        <w:color w:val="09095F"/>
        <w:sz w:val="20"/>
        <w:szCs w:val="20"/>
      </w:rPr>
      <w:t>CNPJ: 13.284.658/0001-14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1BDD2" w14:textId="77777777" w:rsidR="00844422" w:rsidRDefault="00844422" w:rsidP="00E75AA1">
      <w:pPr>
        <w:spacing w:after="0" w:line="240" w:lineRule="auto"/>
      </w:pPr>
      <w:r>
        <w:separator/>
      </w:r>
    </w:p>
  </w:footnote>
  <w:footnote w:type="continuationSeparator" w:id="0">
    <w:p w14:paraId="3D1512BC" w14:textId="77777777" w:rsidR="00844422" w:rsidRDefault="00844422" w:rsidP="00E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D1885" w14:textId="77777777" w:rsidR="00E70C4D" w:rsidRDefault="00844422">
    <w:pPr>
      <w:pStyle w:val="Cabealho"/>
    </w:pPr>
    <w:r>
      <w:rPr>
        <w:noProof/>
      </w:rPr>
      <w:pict w14:anchorId="4FE581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18672" o:spid="_x0000_s2068" type="#_x0000_t75" style="position:absolute;margin-left:0;margin-top:0;width:431.25pt;height:459pt;z-index:-251655168;mso-position-horizontal:center;mso-position-horizontal-relative:margin;mso-position-vertical:center;mso-position-vertical-relative:margin" o:allowincell="f">
          <v:imagedata r:id="rId1" o:title="marca dagua 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349D5" w14:textId="246570B6" w:rsidR="00E75AA1" w:rsidRPr="00E75AA1" w:rsidRDefault="00A3297D" w:rsidP="00E75AA1">
    <w:pPr>
      <w:widowControl w:val="0"/>
      <w:tabs>
        <w:tab w:val="left" w:pos="8080"/>
        <w:tab w:val="right" w:pos="8504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298E001" wp14:editId="07E49794">
          <wp:simplePos x="0" y="0"/>
          <wp:positionH relativeFrom="margin">
            <wp:posOffset>0</wp:posOffset>
          </wp:positionH>
          <wp:positionV relativeFrom="paragraph">
            <wp:posOffset>-401955</wp:posOffset>
          </wp:positionV>
          <wp:extent cx="2281555" cy="617785"/>
          <wp:effectExtent l="0" t="0" r="4445" b="0"/>
          <wp:wrapNone/>
          <wp:docPr id="1103" name="Imagem 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61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2ACA57B8" wp14:editId="6797B3EC">
          <wp:simplePos x="0" y="0"/>
          <wp:positionH relativeFrom="page">
            <wp:posOffset>19050</wp:posOffset>
          </wp:positionH>
          <wp:positionV relativeFrom="paragraph">
            <wp:posOffset>-1076325</wp:posOffset>
          </wp:positionV>
          <wp:extent cx="11080800" cy="14400000"/>
          <wp:effectExtent l="0" t="0" r="0" b="0"/>
          <wp:wrapNone/>
          <wp:docPr id="1105" name="Imagem 1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11080800" cy="144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AD9">
      <w:rPr>
        <w:rFonts w:ascii="Arial" w:hAnsi="Arial" w:cs="Arial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56192" behindDoc="1" locked="0" layoutInCell="1" allowOverlap="1" wp14:anchorId="66C641D4" wp14:editId="41DE568D">
          <wp:simplePos x="0" y="0"/>
          <wp:positionH relativeFrom="page">
            <wp:posOffset>31602</wp:posOffset>
          </wp:positionH>
          <wp:positionV relativeFrom="paragraph">
            <wp:posOffset>-991265</wp:posOffset>
          </wp:positionV>
          <wp:extent cx="7562850" cy="10668000"/>
          <wp:effectExtent l="0" t="0" r="0" b="0"/>
          <wp:wrapNone/>
          <wp:docPr id="1104" name="Imagem 1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5B4198D" w14:textId="77777777" w:rsidR="00E75AA1" w:rsidRDefault="00E75AA1">
    <w:pPr>
      <w:pStyle w:val="Cabealho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A3B38" w14:textId="77777777" w:rsidR="00E70C4D" w:rsidRDefault="00844422">
    <w:pPr>
      <w:pStyle w:val="Cabealho"/>
    </w:pPr>
    <w:r>
      <w:rPr>
        <w:noProof/>
      </w:rPr>
      <w:pict w14:anchorId="51E95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18671" o:spid="_x0000_s2067" type="#_x0000_t75" style="position:absolute;margin-left:0;margin-top:0;width:431.25pt;height:459pt;z-index:-251656192;mso-position-horizontal:center;mso-position-horizontal-relative:margin;mso-position-vertical:center;mso-position-vertical-relative:margin" o:allowincell="f">
          <v:imagedata r:id="rId1" o:title="marca dagua brasa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A1"/>
    <w:rsid w:val="00025800"/>
    <w:rsid w:val="000336F9"/>
    <w:rsid w:val="00040740"/>
    <w:rsid w:val="00064053"/>
    <w:rsid w:val="00064925"/>
    <w:rsid w:val="00064C1A"/>
    <w:rsid w:val="00065605"/>
    <w:rsid w:val="0007389D"/>
    <w:rsid w:val="00083AC7"/>
    <w:rsid w:val="000D179B"/>
    <w:rsid w:val="000F29E4"/>
    <w:rsid w:val="0010003B"/>
    <w:rsid w:val="0014578C"/>
    <w:rsid w:val="00153345"/>
    <w:rsid w:val="001566AC"/>
    <w:rsid w:val="0016157B"/>
    <w:rsid w:val="00167298"/>
    <w:rsid w:val="00184C3F"/>
    <w:rsid w:val="00184C66"/>
    <w:rsid w:val="001862EE"/>
    <w:rsid w:val="001A3C67"/>
    <w:rsid w:val="001B2F15"/>
    <w:rsid w:val="00205DF0"/>
    <w:rsid w:val="00227529"/>
    <w:rsid w:val="00256B1E"/>
    <w:rsid w:val="002630D4"/>
    <w:rsid w:val="00264B54"/>
    <w:rsid w:val="002726A7"/>
    <w:rsid w:val="002811F6"/>
    <w:rsid w:val="00282A1C"/>
    <w:rsid w:val="002B38D7"/>
    <w:rsid w:val="002B38EC"/>
    <w:rsid w:val="002B6102"/>
    <w:rsid w:val="002D0D74"/>
    <w:rsid w:val="002F45EB"/>
    <w:rsid w:val="00300662"/>
    <w:rsid w:val="00305AF2"/>
    <w:rsid w:val="00321DC3"/>
    <w:rsid w:val="00331A30"/>
    <w:rsid w:val="0033201B"/>
    <w:rsid w:val="003440E4"/>
    <w:rsid w:val="00363B41"/>
    <w:rsid w:val="00364C6B"/>
    <w:rsid w:val="003873E7"/>
    <w:rsid w:val="0039723B"/>
    <w:rsid w:val="003A01B8"/>
    <w:rsid w:val="003A58EF"/>
    <w:rsid w:val="003A702A"/>
    <w:rsid w:val="003D609D"/>
    <w:rsid w:val="004002DD"/>
    <w:rsid w:val="00430C03"/>
    <w:rsid w:val="00444802"/>
    <w:rsid w:val="00485298"/>
    <w:rsid w:val="004D5A3D"/>
    <w:rsid w:val="004E0728"/>
    <w:rsid w:val="00532C5D"/>
    <w:rsid w:val="005358F3"/>
    <w:rsid w:val="00544A2E"/>
    <w:rsid w:val="00584D1F"/>
    <w:rsid w:val="005E7A21"/>
    <w:rsid w:val="005E7EE2"/>
    <w:rsid w:val="00614E6F"/>
    <w:rsid w:val="00627FB2"/>
    <w:rsid w:val="00641E95"/>
    <w:rsid w:val="00644475"/>
    <w:rsid w:val="00651B37"/>
    <w:rsid w:val="006609F6"/>
    <w:rsid w:val="0066152F"/>
    <w:rsid w:val="00661AD6"/>
    <w:rsid w:val="00666576"/>
    <w:rsid w:val="00677C7A"/>
    <w:rsid w:val="006A0660"/>
    <w:rsid w:val="006B1D8F"/>
    <w:rsid w:val="00701164"/>
    <w:rsid w:val="00722F1C"/>
    <w:rsid w:val="007403D7"/>
    <w:rsid w:val="00746301"/>
    <w:rsid w:val="0075095F"/>
    <w:rsid w:val="00764AD9"/>
    <w:rsid w:val="007777C9"/>
    <w:rsid w:val="007977D1"/>
    <w:rsid w:val="007E512E"/>
    <w:rsid w:val="008273C1"/>
    <w:rsid w:val="00844422"/>
    <w:rsid w:val="008729AF"/>
    <w:rsid w:val="008C6C74"/>
    <w:rsid w:val="008E0411"/>
    <w:rsid w:val="00934B08"/>
    <w:rsid w:val="00941894"/>
    <w:rsid w:val="009558D9"/>
    <w:rsid w:val="00977984"/>
    <w:rsid w:val="0099232C"/>
    <w:rsid w:val="00997800"/>
    <w:rsid w:val="009B2393"/>
    <w:rsid w:val="00A3297D"/>
    <w:rsid w:val="00A53E93"/>
    <w:rsid w:val="00A64F68"/>
    <w:rsid w:val="00A83ADF"/>
    <w:rsid w:val="00A90A18"/>
    <w:rsid w:val="00A96083"/>
    <w:rsid w:val="00AB0AFE"/>
    <w:rsid w:val="00B032C1"/>
    <w:rsid w:val="00B5361B"/>
    <w:rsid w:val="00B6586D"/>
    <w:rsid w:val="00B93650"/>
    <w:rsid w:val="00BE2BA7"/>
    <w:rsid w:val="00C12201"/>
    <w:rsid w:val="00C16E81"/>
    <w:rsid w:val="00C47C22"/>
    <w:rsid w:val="00C81853"/>
    <w:rsid w:val="00CB4C8E"/>
    <w:rsid w:val="00CD6432"/>
    <w:rsid w:val="00CD6606"/>
    <w:rsid w:val="00CD67A4"/>
    <w:rsid w:val="00D018FC"/>
    <w:rsid w:val="00D170DC"/>
    <w:rsid w:val="00D77AB2"/>
    <w:rsid w:val="00D921BC"/>
    <w:rsid w:val="00D9520D"/>
    <w:rsid w:val="00D95910"/>
    <w:rsid w:val="00DA7AB2"/>
    <w:rsid w:val="00DB59DF"/>
    <w:rsid w:val="00DB7FD4"/>
    <w:rsid w:val="00DF766A"/>
    <w:rsid w:val="00E14D06"/>
    <w:rsid w:val="00E203FC"/>
    <w:rsid w:val="00E537CC"/>
    <w:rsid w:val="00E57457"/>
    <w:rsid w:val="00E70C4D"/>
    <w:rsid w:val="00E75AA1"/>
    <w:rsid w:val="00E76EB0"/>
    <w:rsid w:val="00E77A20"/>
    <w:rsid w:val="00E90F33"/>
    <w:rsid w:val="00EB38F3"/>
    <w:rsid w:val="00EC56B6"/>
    <w:rsid w:val="00ED192B"/>
    <w:rsid w:val="00ED4C14"/>
    <w:rsid w:val="00EE7395"/>
    <w:rsid w:val="00EF0FA4"/>
    <w:rsid w:val="00F15474"/>
    <w:rsid w:val="00F2082C"/>
    <w:rsid w:val="00F34EAC"/>
    <w:rsid w:val="00F433EA"/>
    <w:rsid w:val="00F63642"/>
    <w:rsid w:val="00F97818"/>
    <w:rsid w:val="00FB1B0E"/>
    <w:rsid w:val="00FB3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7B22690A"/>
  <w15:docId w15:val="{2448BA6E-F749-469E-AFE3-C5C349599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C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paragraph" w:styleId="Corpodetexto">
    <w:name w:val="Body Text"/>
    <w:basedOn w:val="Normal"/>
    <w:link w:val="CorpodetextoChar"/>
    <w:uiPriority w:val="99"/>
    <w:unhideWhenUsed/>
    <w:rsid w:val="00ED19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ED192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CEE8-98B6-417B-872B-53A54804E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 lopes</dc:creator>
  <cp:lastModifiedBy>Usuario</cp:lastModifiedBy>
  <cp:revision>3</cp:revision>
  <cp:lastPrinted>2022-10-10T18:21:00Z</cp:lastPrinted>
  <dcterms:created xsi:type="dcterms:W3CDTF">2023-04-03T11:44:00Z</dcterms:created>
  <dcterms:modified xsi:type="dcterms:W3CDTF">2023-04-03T11:44:00Z</dcterms:modified>
</cp:coreProperties>
</file>